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EDC67" w14:textId="77777777" w:rsidR="00F36E12" w:rsidRDefault="001B407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56B2393E" w14:textId="77777777" w:rsidR="00F36E12" w:rsidRDefault="001B4072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1DC4046C" w14:textId="77777777" w:rsidR="00F36E12" w:rsidRDefault="001B4072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Ново Бърдо, общ. Драгоман.</w:t>
      </w:r>
    </w:p>
    <w:p w14:paraId="622C97BF" w14:textId="77777777" w:rsidR="00F36E12" w:rsidRDefault="001B40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12.05.2026 г., в гр. Драгоман, на основание разпоредбите на чл. 37и, ал. 8, т. 4 и 5 от  Закона за </w:t>
      </w:r>
      <w:r>
        <w:rPr>
          <w:rFonts w:ascii="Verdana" w:hAnsi="Verdana"/>
          <w:lang w:val="bg-BG"/>
        </w:rPr>
        <w:t>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</w:t>
      </w:r>
      <w:r>
        <w:rPr>
          <w:rFonts w:ascii="Verdana" w:hAnsi="Verdana"/>
          <w:lang w:val="bg-BG"/>
        </w:rPr>
        <w:t>в:</w:t>
      </w:r>
    </w:p>
    <w:p w14:paraId="79A15F70" w14:textId="77777777" w:rsidR="00F36E12" w:rsidRDefault="001B40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Людмила Любомирова – Кмет и Кметски наместник</w:t>
      </w:r>
    </w:p>
    <w:p w14:paraId="4D020CAE" w14:textId="77777777" w:rsidR="00F36E12" w:rsidRDefault="001B40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D8DDE02" w14:textId="77777777" w:rsidR="00F36E12" w:rsidRDefault="001B4072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Михаела </w:t>
      </w:r>
      <w:proofErr w:type="spellStart"/>
      <w:r>
        <w:rPr>
          <w:rFonts w:ascii="Verdana" w:hAnsi="Verdana" w:cs="Verdana"/>
          <w:lang w:val="bg-BG"/>
        </w:rPr>
        <w:t>Нацева</w:t>
      </w:r>
      <w:proofErr w:type="spellEnd"/>
      <w:r>
        <w:rPr>
          <w:rFonts w:ascii="Verdana" w:hAnsi="Verdana" w:cs="Verdana"/>
          <w:lang w:val="bg-BG"/>
        </w:rPr>
        <w:t xml:space="preserve"> – ст. експерт „ОС“ в Община Драгоман;</w:t>
      </w:r>
    </w:p>
    <w:p w14:paraId="2AFEDABE" w14:textId="77777777" w:rsidR="00F36E12" w:rsidRDefault="001B4072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069B093B" w14:textId="77777777" w:rsidR="00F36E12" w:rsidRDefault="001B4072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</w:t>
      </w:r>
      <w:r>
        <w:rPr>
          <w:rFonts w:ascii="Verdana" w:hAnsi="Verdana" w:cs="Verdana"/>
          <w:lang w:val="bg-BG"/>
        </w:rPr>
        <w:t>ите“ при ОДБХ – София област;</w:t>
      </w:r>
    </w:p>
    <w:p w14:paraId="4A10B1A1" w14:textId="77777777" w:rsidR="00F36E12" w:rsidRDefault="001B4072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7DBCA363" w14:textId="77777777" w:rsidR="00F36E12" w:rsidRDefault="001B4072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73DB32D3" w14:textId="77777777" w:rsidR="00F36E12" w:rsidRDefault="001B407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2A5C7013" w14:textId="77777777" w:rsidR="00F36E12" w:rsidRDefault="001B407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68F12941" w14:textId="77777777" w:rsidR="00F36E12" w:rsidRDefault="001B407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</w:t>
      </w:r>
      <w:r>
        <w:rPr>
          <w:rFonts w:ascii="Verdana" w:hAnsi="Verdana" w:cs="Verdana"/>
          <w:lang w:val="bg-BG"/>
        </w:rPr>
        <w:t>рисконсулт в ОД „Земеделие“-София област;</w:t>
      </w:r>
    </w:p>
    <w:p w14:paraId="2D4FBC61" w14:textId="77777777" w:rsidR="00F36E12" w:rsidRDefault="001B407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2E6B3C2E" w14:textId="77777777" w:rsidR="00F36E12" w:rsidRDefault="001B407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4A40B40A" w14:textId="77777777" w:rsidR="00F36E12" w:rsidRDefault="001B407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5FC9297C" w14:textId="77777777" w:rsidR="00F36E12" w:rsidRDefault="001B40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</w:t>
      </w:r>
      <w:r>
        <w:rPr>
          <w:rFonts w:ascii="Verdana" w:hAnsi="Verdana"/>
          <w:lang w:val="bg-BG"/>
        </w:rPr>
        <w:t>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30E33126" w14:textId="77777777" w:rsidR="00F36E12" w:rsidRDefault="001B407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>
        <w:rPr>
          <w:rFonts w:ascii="Verdana" w:hAnsi="Verdana"/>
          <w:lang w:val="bg-BG"/>
        </w:rPr>
        <w:t xml:space="preserve">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Ново Бърдо, съставен на 30.03.2026г., и </w:t>
      </w: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Ново Бърдо, общ. Драго</w:t>
      </w:r>
      <w:r>
        <w:rPr>
          <w:rFonts w:ascii="Verdana" w:hAnsi="Verdana"/>
          <w:lang w:val="bg-BG"/>
        </w:rPr>
        <w:t>ман съставен на 17.04.2026г., на основание разпоредбата на чл. 37и, ал. 8, т. 4 и 5 от ЗСПЗЗ комисията реши:</w:t>
      </w:r>
    </w:p>
    <w:p w14:paraId="49E84299" w14:textId="77777777" w:rsidR="00F36E12" w:rsidRDefault="001B4072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Ново Бърдо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</w:t>
      </w:r>
      <w:r>
        <w:rPr>
          <w:rFonts w:ascii="Verdana" w:hAnsi="Verdana"/>
          <w:i/>
          <w:lang w:val="bg-BG"/>
        </w:rPr>
        <w:t>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3DD219A" w14:textId="77777777" w:rsidR="00F36E12" w:rsidRDefault="001B4072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</w:t>
      </w:r>
      <w:r>
        <w:rPr>
          <w:rFonts w:ascii="Verdana" w:hAnsi="Verdana"/>
          <w:lang w:val="bg-BG"/>
        </w:rPr>
        <w:t xml:space="preserve">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0C7583A4" w14:textId="77777777" w:rsidR="00F36E12" w:rsidRDefault="001B4072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</w:t>
      </w:r>
      <w:r>
        <w:rPr>
          <w:rFonts w:ascii="Verdana" w:hAnsi="Verdana"/>
          <w:lang w:val="bg-BG"/>
        </w:rPr>
        <w:t>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36E12" w14:paraId="45486BC3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06E70EB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B7D3A4E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933073F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FBBD94B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F0A81F0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8C0867B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Начин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F8964EE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A27D709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36E12" w14:paraId="2E64B6D7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85CD9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6E6AE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01C05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AA256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0017C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44A6C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CAE85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50934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36E12" w14:paraId="68C79AAB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F017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473C5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030D3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2DCCD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4081D" w14:textId="77777777" w:rsidR="00F36E12" w:rsidRDefault="001B40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D72F4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FFA4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56EE" w14:textId="77777777" w:rsidR="00F36E12" w:rsidRDefault="001B40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CA931E9" w14:textId="77777777" w:rsidR="00F36E12" w:rsidRDefault="00F36E12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C39BD76" w14:textId="77777777" w:rsidR="00F36E12" w:rsidRDefault="001B4072">
      <w:pPr>
        <w:pStyle w:val="ac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 xml:space="preserve">ползвали </w:t>
      </w:r>
      <w:r>
        <w:rPr>
          <w:rFonts w:ascii="Verdana" w:hAnsi="Verdana"/>
          <w:b/>
          <w:lang w:val="bg-BG"/>
        </w:rPr>
        <w:t>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2A491F3A" w14:textId="062A06A5" w:rsidR="00F36E12" w:rsidRDefault="001B4072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Жоро </w:t>
      </w:r>
      <w:r>
        <w:rPr>
          <w:rFonts w:ascii="Verdana" w:hAnsi="Verdana"/>
        </w:rPr>
        <w:t>*****</w:t>
      </w:r>
      <w:r>
        <w:rPr>
          <w:rFonts w:ascii="Verdana" w:hAnsi="Verdana"/>
          <w:lang w:val="bg-BG"/>
        </w:rPr>
        <w:t xml:space="preserve"> Андонов</w:t>
      </w:r>
      <w:r>
        <w:rPr>
          <w:rFonts w:ascii="Verdana" w:hAnsi="Verdana"/>
          <w:i/>
          <w:lang w:val="bg-BG"/>
        </w:rPr>
        <w:t>, съгласно договор № Д-16-94/02.11.201</w:t>
      </w:r>
      <w:bookmarkStart w:id="0" w:name="_GoBack"/>
      <w:bookmarkEnd w:id="0"/>
      <w:r>
        <w:rPr>
          <w:rFonts w:ascii="Verdana" w:hAnsi="Verdana"/>
          <w:i/>
          <w:lang w:val="bg-BG"/>
        </w:rPr>
        <w:t>6г.</w:t>
      </w:r>
      <w:r>
        <w:rPr>
          <w:rFonts w:ascii="Verdana" w:hAnsi="Verdana"/>
          <w:lang w:val="bg-BG"/>
        </w:rPr>
        <w:t>, с ЕГН:</w:t>
      </w:r>
      <w:r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1298" w:type="dxa"/>
        <w:tblInd w:w="-8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4"/>
        <w:gridCol w:w="1218"/>
        <w:gridCol w:w="1394"/>
        <w:gridCol w:w="2092"/>
        <w:gridCol w:w="977"/>
        <w:gridCol w:w="976"/>
        <w:gridCol w:w="697"/>
        <w:gridCol w:w="1116"/>
        <w:gridCol w:w="1674"/>
      </w:tblGrid>
      <w:tr w:rsidR="00F36E12" w14:paraId="4354CDA1" w14:textId="77777777">
        <w:trPr>
          <w:trHeight w:val="906"/>
        </w:trPr>
        <w:tc>
          <w:tcPr>
            <w:tcW w:w="115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D126E31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C69655F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05C5A7A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59104B4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4EA385B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56F3259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Начин на трайно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ползване</w:t>
            </w:r>
          </w:p>
        </w:tc>
        <w:tc>
          <w:tcPr>
            <w:tcW w:w="6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3EA06EC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1239C38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14:paraId="5B9ED92B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36E12" w14:paraId="37A2FD6C" w14:textId="77777777">
        <w:trPr>
          <w:trHeight w:val="297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20D6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DDFC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83EB4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Ново Бърдо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5C29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52043.1.682 /000682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B3942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36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909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F2AAF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3F561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E73CE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36EA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Д-16-94/02.11.2016г.</w:t>
            </w:r>
          </w:p>
        </w:tc>
      </w:tr>
      <w:tr w:rsidR="00F36E12" w14:paraId="086D2AC7" w14:textId="77777777">
        <w:trPr>
          <w:trHeight w:val="297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4231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5F392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F1B02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Ново Бърдо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088B8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52043.20.291 /000291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8AF47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930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1E837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340E2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1587F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0111A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Д-16-94/02.11.2016г.</w:t>
            </w:r>
          </w:p>
        </w:tc>
      </w:tr>
      <w:tr w:rsidR="00F36E12" w14:paraId="1A119079" w14:textId="77777777">
        <w:trPr>
          <w:trHeight w:val="297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11825" w14:textId="77777777" w:rsidR="00F36E12" w:rsidRDefault="001B407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12B9A" w14:textId="77777777" w:rsidR="00F36E12" w:rsidRDefault="001B407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D87C" w14:textId="77777777" w:rsidR="00F36E12" w:rsidRDefault="001B407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66460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33499" w14:textId="77777777" w:rsidR="00F36E12" w:rsidRDefault="001B407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48,839 дка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0F38" w14:textId="77777777" w:rsidR="00F36E12" w:rsidRDefault="001B407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006AF" w14:textId="77777777" w:rsidR="00F36E12" w:rsidRDefault="001B407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EC32" w14:textId="77777777" w:rsidR="00F36E12" w:rsidRDefault="001B407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D4263" w14:textId="77777777" w:rsidR="00F36E12" w:rsidRDefault="00F36E12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55A29F63" w14:textId="77777777" w:rsidR="00F36E12" w:rsidRDefault="00F36E12">
      <w:pPr>
        <w:tabs>
          <w:tab w:val="left" w:pos="360"/>
        </w:tabs>
        <w:spacing w:after="160" w:line="259" w:lineRule="auto"/>
        <w:rPr>
          <w:color w:val="FF0000"/>
        </w:rPr>
      </w:pPr>
    </w:p>
    <w:p w14:paraId="22001861" w14:textId="77777777" w:rsidR="00F36E12" w:rsidRDefault="001B4072">
      <w:pPr>
        <w:pStyle w:val="ac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58B6DC8A" w14:textId="77777777" w:rsidR="00F36E12" w:rsidRDefault="001B4072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Жоро </w:t>
      </w:r>
      <w:r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 xml:space="preserve"> Андонов, с ЕГН: </w:t>
      </w:r>
      <w:r>
        <w:rPr>
          <w:rFonts w:ascii="Verdana" w:hAnsi="Verdana"/>
        </w:rPr>
        <w:t>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1341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1120"/>
        <w:gridCol w:w="1559"/>
        <w:gridCol w:w="2059"/>
        <w:gridCol w:w="1201"/>
        <w:gridCol w:w="1134"/>
        <w:gridCol w:w="1116"/>
        <w:gridCol w:w="2003"/>
      </w:tblGrid>
      <w:tr w:rsidR="00F36E12" w14:paraId="267D6B2F" w14:textId="77777777">
        <w:trPr>
          <w:trHeight w:val="915"/>
        </w:trPr>
        <w:tc>
          <w:tcPr>
            <w:tcW w:w="114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63A21C2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8837F49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C171D70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6A7E4B6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F27A915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9E52737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D15E783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20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DFAA77F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36E12" w14:paraId="69F85ADB" w14:textId="7777777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C9B4A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5D1D1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5A4B5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Ново Бърдо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D15CF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52043.1.682 /000682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DE0CC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C3DAB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AB2B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62C2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36E12" w14:paraId="51F81965" w14:textId="7777777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9F10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3DEFF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9C88C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Ново Бърдо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6DF3E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52043.20.291 /000291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B626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3AE3B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33E92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2440" w14:textId="77777777" w:rsidR="00F36E12" w:rsidRDefault="001B407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36E12" w14:paraId="14B607AF" w14:textId="77777777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1785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89D53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E383D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6D12F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8380C" w14:textId="77777777" w:rsidR="00F36E12" w:rsidRDefault="001B407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48,839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A3A5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2E670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69D5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5E24B997" w14:textId="77777777" w:rsidR="00F36E12" w:rsidRDefault="00F36E12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6AAE817A" w14:textId="77777777" w:rsidR="00F36E12" w:rsidRDefault="001B4072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 xml:space="preserve">съседни на имоти от държавния/общинския поземлен фонд, независимо от </w:t>
      </w:r>
      <w:r>
        <w:rPr>
          <w:rFonts w:ascii="Verdana" w:hAnsi="Verdana"/>
          <w:b/>
          <w:lang w:val="bg-BG"/>
        </w:rPr>
        <w:t>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34C87E80" w14:textId="77777777" w:rsidR="00F36E12" w:rsidRDefault="001B4072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36E12" w14:paraId="144A9B21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5FFC211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A05D710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273F8CD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8F4AA53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566E8CD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05351E5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Начин на трайно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2031C45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902CF81" w14:textId="77777777" w:rsidR="00F36E12" w:rsidRDefault="001B40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36E12" w14:paraId="3942CD0E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72F21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CA41E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F25B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A0C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8ED02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31FE2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EC226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11C71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36E12" w14:paraId="28899E86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0C265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70567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4C69A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6B219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8DEB" w14:textId="77777777" w:rsidR="00F36E12" w:rsidRDefault="001B407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4005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DAAB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68E59" w14:textId="77777777" w:rsidR="00F36E12" w:rsidRDefault="001B40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051F4957" w14:textId="77777777" w:rsidR="00F36E12" w:rsidRDefault="00F36E12">
      <w:pPr>
        <w:pStyle w:val="ac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B6DF81B" w14:textId="77777777" w:rsidR="00F36E12" w:rsidRDefault="001B407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14:paraId="746D37C2" w14:textId="77777777" w:rsidR="00F36E12" w:rsidRDefault="001B4072">
      <w:pPr>
        <w:pStyle w:val="ac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</w:t>
      </w:r>
      <w:r>
        <w:rPr>
          <w:rFonts w:ascii="Verdana" w:hAnsi="Verdana"/>
          <w:lang w:val="bg-BG"/>
        </w:rPr>
        <w:t>държавния и общинския поземлен фонд, находящи се в землището на с. Ново Бърдо, общ. Драгоман;</w:t>
      </w:r>
    </w:p>
    <w:p w14:paraId="32B7BFAA" w14:textId="77777777" w:rsidR="00F36E12" w:rsidRDefault="001B4072">
      <w:pPr>
        <w:pStyle w:val="ac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</w:t>
      </w:r>
      <w:r>
        <w:rPr>
          <w:rFonts w:ascii="Verdana" w:hAnsi="Verdana"/>
          <w:lang w:val="bg-BG"/>
        </w:rPr>
        <w:t>и, находящи се в землището на с. Ново Бърдо, общ. Драгоман;</w:t>
      </w:r>
    </w:p>
    <w:p w14:paraId="12D1D099" w14:textId="77777777" w:rsidR="00F36E12" w:rsidRDefault="001B4072">
      <w:pPr>
        <w:pStyle w:val="ac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BC80D84" w14:textId="77777777" w:rsidR="00F36E12" w:rsidRDefault="001B4072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106545A6" w14:textId="77777777" w:rsidR="00F36E12" w:rsidRDefault="001B4072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1CD323E5" w14:textId="77777777" w:rsidR="00F36E12" w:rsidRDefault="001B407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ascii="Verdana" w:hAnsi="Verdana"/>
          <w:lang w:val="bg-BG"/>
        </w:rPr>
        <w:t xml:space="preserve">                 /П/</w:t>
      </w:r>
    </w:p>
    <w:p w14:paraId="471C204C" w14:textId="77777777" w:rsidR="00F36E12" w:rsidRDefault="001B40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Людмила Любомирова</w:t>
      </w:r>
      <w:r>
        <w:rPr>
          <w:rFonts w:ascii="Verdana" w:hAnsi="Verdana"/>
          <w:lang w:val="bg-BG"/>
        </w:rPr>
        <w:t>)</w:t>
      </w:r>
    </w:p>
    <w:p w14:paraId="66D7FFA0" w14:textId="77777777" w:rsidR="00F36E12" w:rsidRDefault="001B4072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04CE064E" w14:textId="77777777" w:rsidR="00F36E12" w:rsidRDefault="001B4072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/П/</w:t>
      </w:r>
    </w:p>
    <w:p w14:paraId="71239424" w14:textId="77777777" w:rsidR="00F36E12" w:rsidRDefault="001B407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(Михаела </w:t>
      </w:r>
      <w:proofErr w:type="spellStart"/>
      <w:r>
        <w:rPr>
          <w:rFonts w:ascii="Verdana" w:hAnsi="Verdana"/>
          <w:lang w:val="bg-BG"/>
        </w:rPr>
        <w:t>Нацева</w:t>
      </w:r>
      <w:proofErr w:type="spellEnd"/>
      <w:r>
        <w:rPr>
          <w:rFonts w:ascii="Verdana" w:hAnsi="Verdana"/>
          <w:lang w:val="bg-BG"/>
        </w:rPr>
        <w:t>)</w:t>
      </w:r>
    </w:p>
    <w:p w14:paraId="7DDFD686" w14:textId="77777777" w:rsidR="00F36E12" w:rsidRDefault="001B4072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/П/</w:t>
      </w:r>
    </w:p>
    <w:p w14:paraId="32E046FF" w14:textId="77777777" w:rsidR="00F36E12" w:rsidRDefault="001B4072">
      <w:pPr>
        <w:pStyle w:val="ac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5D1CB362" w14:textId="77777777" w:rsidR="00F36E12" w:rsidRDefault="001B4072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/П/</w:t>
      </w:r>
    </w:p>
    <w:p w14:paraId="48F9E74C" w14:textId="77777777" w:rsidR="00F36E12" w:rsidRDefault="001B4072">
      <w:pPr>
        <w:pStyle w:val="ac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7B1BF3EB" w14:textId="77777777" w:rsidR="00F36E12" w:rsidRDefault="001B4072">
      <w:pPr>
        <w:pStyle w:val="ac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/П/</w:t>
      </w:r>
    </w:p>
    <w:p w14:paraId="0CE7469C" w14:textId="77777777" w:rsidR="00F36E12" w:rsidRDefault="001B4072">
      <w:pPr>
        <w:pStyle w:val="ac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 w:rsidR="00F36E12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70081" w14:textId="77777777" w:rsidR="00000000" w:rsidRDefault="001B4072">
      <w:r>
        <w:separator/>
      </w:r>
    </w:p>
  </w:endnote>
  <w:endnote w:type="continuationSeparator" w:id="0">
    <w:p w14:paraId="61D8E724" w14:textId="77777777" w:rsidR="00000000" w:rsidRDefault="001B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69726" w14:textId="6E638460" w:rsidR="00F36E12" w:rsidRDefault="001B4072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4C6EED71" w14:textId="77777777" w:rsidR="00F36E12" w:rsidRDefault="00F36E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BEEE7" w14:textId="77777777" w:rsidR="00000000" w:rsidRDefault="001B4072">
      <w:r>
        <w:separator/>
      </w:r>
    </w:p>
  </w:footnote>
  <w:footnote w:type="continuationSeparator" w:id="0">
    <w:p w14:paraId="55DF6C63" w14:textId="77777777" w:rsidR="00000000" w:rsidRDefault="001B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B4A4D35" w14:textId="77777777" w:rsidR="00F36E12" w:rsidRDefault="001B4072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0EB1394" w14:textId="77777777" w:rsidR="00F36E12" w:rsidRDefault="001B4072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7F7F7F" w:themeColor="text1" w:themeTint="80"/>
      </w:rPr>
    </w:sdtEndPr>
    <w:sdtContent>
      <w:p w14:paraId="7CA6608D" w14:textId="77777777" w:rsidR="00F36E12" w:rsidRDefault="001B407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РД46-53/05.03.2025 г. </w:t>
        </w:r>
        <w:r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30F46598" w14:textId="77777777" w:rsidR="00F36E12" w:rsidRDefault="00F36E1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1EF1"/>
    <w:multiLevelType w:val="multilevel"/>
    <w:tmpl w:val="3C361EF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187F7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1AC1255"/>
    <w:multiLevelType w:val="multilevel"/>
    <w:tmpl w:val="41AC125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4072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6D21"/>
    <w:rsid w:val="00227952"/>
    <w:rsid w:val="00236BC4"/>
    <w:rsid w:val="00247AC6"/>
    <w:rsid w:val="002530C9"/>
    <w:rsid w:val="00256DB3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7B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2A34"/>
    <w:rsid w:val="00426B52"/>
    <w:rsid w:val="004340C8"/>
    <w:rsid w:val="00437BDA"/>
    <w:rsid w:val="004444FF"/>
    <w:rsid w:val="0044460D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6E35"/>
    <w:rsid w:val="004A788C"/>
    <w:rsid w:val="004C18AF"/>
    <w:rsid w:val="004C3707"/>
    <w:rsid w:val="004D20D4"/>
    <w:rsid w:val="004F6033"/>
    <w:rsid w:val="00506FDE"/>
    <w:rsid w:val="00524AAE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85921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6784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7F72"/>
    <w:rsid w:val="007C19A7"/>
    <w:rsid w:val="007D33C1"/>
    <w:rsid w:val="007D4536"/>
    <w:rsid w:val="007E0B64"/>
    <w:rsid w:val="007F60BA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A04CA2"/>
    <w:rsid w:val="00A12E6B"/>
    <w:rsid w:val="00A13479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7423"/>
    <w:rsid w:val="00AB4925"/>
    <w:rsid w:val="00AC0702"/>
    <w:rsid w:val="00AC1448"/>
    <w:rsid w:val="00AC1D13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A26"/>
    <w:rsid w:val="00C01D38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DF5E45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77F89"/>
    <w:rsid w:val="00E801C9"/>
    <w:rsid w:val="00E90CD5"/>
    <w:rsid w:val="00EA28AE"/>
    <w:rsid w:val="00EB2262"/>
    <w:rsid w:val="00EC098A"/>
    <w:rsid w:val="00EC40CD"/>
    <w:rsid w:val="00EC5BCE"/>
    <w:rsid w:val="00ED2E0B"/>
    <w:rsid w:val="00ED757A"/>
    <w:rsid w:val="00EE1564"/>
    <w:rsid w:val="00EE1C12"/>
    <w:rsid w:val="00EE6566"/>
    <w:rsid w:val="00EF78A7"/>
    <w:rsid w:val="00F12338"/>
    <w:rsid w:val="00F1559D"/>
    <w:rsid w:val="00F17386"/>
    <w:rsid w:val="00F2216D"/>
    <w:rsid w:val="00F30A66"/>
    <w:rsid w:val="00F36E12"/>
    <w:rsid w:val="00F456D6"/>
    <w:rsid w:val="00F51F6D"/>
    <w:rsid w:val="00F533E7"/>
    <w:rsid w:val="00F60660"/>
    <w:rsid w:val="00F66676"/>
    <w:rsid w:val="00F66CB6"/>
    <w:rsid w:val="00F67AD3"/>
    <w:rsid w:val="00F713CE"/>
    <w:rsid w:val="00F8261A"/>
    <w:rsid w:val="00F91885"/>
    <w:rsid w:val="00FA4393"/>
    <w:rsid w:val="00FB28F0"/>
    <w:rsid w:val="00FB5527"/>
    <w:rsid w:val="00FB796C"/>
    <w:rsid w:val="00FD59F1"/>
    <w:rsid w:val="00FF2699"/>
    <w:rsid w:val="00FF4D21"/>
    <w:rsid w:val="00FF5590"/>
    <w:rsid w:val="17E9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108D95"/>
  <w15:docId w15:val="{C20EA938-BB31-417C-BAB0-25375DEE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03C80" w:rsidRDefault="00503C80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03C80" w:rsidRDefault="00503C80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03C80" w:rsidRDefault="00503C80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C80" w:rsidRDefault="00503C80">
      <w:pPr>
        <w:spacing w:line="240" w:lineRule="auto"/>
      </w:pPr>
      <w:r>
        <w:separator/>
      </w:r>
    </w:p>
  </w:endnote>
  <w:endnote w:type="continuationSeparator" w:id="0">
    <w:p w:rsidR="00503C80" w:rsidRDefault="00503C8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C80" w:rsidRDefault="00503C80">
      <w:pPr>
        <w:spacing w:after="0"/>
      </w:pPr>
      <w:r>
        <w:separator/>
      </w:r>
    </w:p>
  </w:footnote>
  <w:footnote w:type="continuationSeparator" w:id="0">
    <w:p w:rsidR="00503C80" w:rsidRDefault="00503C80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1C2"/>
    <w:rsid w:val="000714DD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3B7280"/>
    <w:rsid w:val="0040536E"/>
    <w:rsid w:val="00406A58"/>
    <w:rsid w:val="004156A0"/>
    <w:rsid w:val="004A724A"/>
    <w:rsid w:val="004F7402"/>
    <w:rsid w:val="00503C80"/>
    <w:rsid w:val="0055003E"/>
    <w:rsid w:val="005835BE"/>
    <w:rsid w:val="005B2AA3"/>
    <w:rsid w:val="00692221"/>
    <w:rsid w:val="007004AC"/>
    <w:rsid w:val="00701646"/>
    <w:rsid w:val="00750421"/>
    <w:rsid w:val="00797FF3"/>
    <w:rsid w:val="00824972"/>
    <w:rsid w:val="00831451"/>
    <w:rsid w:val="008367DC"/>
    <w:rsid w:val="008B4C25"/>
    <w:rsid w:val="00934809"/>
    <w:rsid w:val="00940B03"/>
    <w:rsid w:val="00A471C2"/>
    <w:rsid w:val="00A73127"/>
    <w:rsid w:val="00AB4FE2"/>
    <w:rsid w:val="00AC409B"/>
    <w:rsid w:val="00AD6B81"/>
    <w:rsid w:val="00B35AF2"/>
    <w:rsid w:val="00B56057"/>
    <w:rsid w:val="00BA7865"/>
    <w:rsid w:val="00BC574D"/>
    <w:rsid w:val="00BD705A"/>
    <w:rsid w:val="00C52780"/>
    <w:rsid w:val="00D049F9"/>
    <w:rsid w:val="00D80B6C"/>
    <w:rsid w:val="00D827E0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CA786-4DB6-44B3-8C1F-83CED746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854</Words>
  <Characters>4847</Characters>
  <Application>Microsoft Office Word</Application>
  <DocSecurity>0</DocSecurity>
  <Lines>40</Lines>
  <Paragraphs>11</Paragraphs>
  <ScaleCrop>false</ScaleCrop>
  <Company>DPBUL 94/002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6</cp:revision>
  <cp:lastPrinted>2025-01-30T08:17:00Z</cp:lastPrinted>
  <dcterms:created xsi:type="dcterms:W3CDTF">2026-05-07T07:31:00Z</dcterms:created>
  <dcterms:modified xsi:type="dcterms:W3CDTF">2026-05-19T08:48:00Z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49C2F4DE7E3C4E07A3970B4829B91C62_13</vt:lpwstr>
  </property>
</Properties>
</file>